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B618D8"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 w:rsidR="00B61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1F3F37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8D8" w:rsidRPr="00445AE5" w:rsidRDefault="00B51075" w:rsidP="00445AE5">
      <w:pPr>
        <w:pStyle w:val="ConsPlusNonformat"/>
        <w:rPr>
          <w:rFonts w:ascii="Times New Roman" w:hAnsi="Times New Roman" w:cs="Times New Roman"/>
          <w:u w:val="single"/>
        </w:rPr>
      </w:pPr>
      <w:r w:rsidRPr="00445AE5">
        <w:rPr>
          <w:rFonts w:ascii="Times New Roman" w:hAnsi="Times New Roman" w:cs="Times New Roman"/>
        </w:rPr>
        <w:t>(куратор налоговых расходов</w:t>
      </w:r>
      <w:r w:rsidR="00C51043" w:rsidRPr="00445AE5">
        <w:rPr>
          <w:rFonts w:ascii="Times New Roman" w:hAnsi="Times New Roman" w:cs="Times New Roman"/>
        </w:rPr>
        <w:t xml:space="preserve"> </w:t>
      </w:r>
      <w:r w:rsidR="00B618D8" w:rsidRPr="00445AE5">
        <w:rPr>
          <w:rFonts w:ascii="Times New Roman" w:hAnsi="Times New Roman" w:cs="Times New Roman"/>
        </w:rPr>
        <w:t>–</w:t>
      </w:r>
      <w:r w:rsidRPr="00445AE5">
        <w:rPr>
          <w:rFonts w:ascii="Times New Roman" w:hAnsi="Times New Roman" w:cs="Times New Roman"/>
        </w:rPr>
        <w:t xml:space="preserve"> </w:t>
      </w:r>
      <w:proofErr w:type="spellStart"/>
      <w:r w:rsidR="00B618D8" w:rsidRPr="00445AE5">
        <w:rPr>
          <w:rFonts w:ascii="Times New Roman" w:hAnsi="Times New Roman" w:cs="Times New Roman"/>
          <w:u w:val="single"/>
        </w:rPr>
        <w:t>Спиридова</w:t>
      </w:r>
      <w:proofErr w:type="spellEnd"/>
      <w:r w:rsidR="00B618D8" w:rsidRPr="00445AE5">
        <w:rPr>
          <w:rFonts w:ascii="Times New Roman" w:hAnsi="Times New Roman" w:cs="Times New Roman"/>
          <w:u w:val="single"/>
        </w:rPr>
        <w:t xml:space="preserve"> Ирина Алексеевна</w:t>
      </w:r>
      <w:r w:rsidRPr="00445AE5">
        <w:rPr>
          <w:rFonts w:ascii="Times New Roman" w:hAnsi="Times New Roman" w:cs="Times New Roman"/>
          <w:u w:val="single"/>
        </w:rPr>
        <w:t>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2268"/>
        <w:gridCol w:w="2268"/>
        <w:gridCol w:w="1935"/>
        <w:gridCol w:w="45"/>
        <w:gridCol w:w="15"/>
        <w:gridCol w:w="1832"/>
        <w:gridCol w:w="2268"/>
      </w:tblGrid>
      <w:tr w:rsidR="0086220A" w:rsidRPr="00C513A9" w:rsidTr="006D65DD">
        <w:tc>
          <w:tcPr>
            <w:tcW w:w="567" w:type="dxa"/>
          </w:tcPr>
          <w:p w:rsidR="0086220A" w:rsidRPr="00B51075" w:rsidRDefault="008622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spellStart"/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2897" w:type="dxa"/>
          </w:tcPr>
          <w:p w:rsidR="0086220A" w:rsidRPr="00B51075" w:rsidRDefault="008622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86220A" w:rsidRPr="00B51075" w:rsidRDefault="008622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7"/>
            <w:shd w:val="clear" w:color="auto" w:fill="auto"/>
          </w:tcPr>
          <w:p w:rsidR="0086220A" w:rsidRPr="00C513A9" w:rsidRDefault="0086220A" w:rsidP="008622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1995" w:type="dxa"/>
            <w:gridSpan w:val="3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832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1 части 1 статьи 2 Федерального закона от 12.01.1995 №5-ФЗ «О ветеранах» и инвалиды Великой Отечественной войны»</w:t>
            </w:r>
          </w:p>
        </w:tc>
        <w:tc>
          <w:tcPr>
            <w:tcW w:w="2268" w:type="dxa"/>
          </w:tcPr>
          <w:p w:rsidR="00E863EA" w:rsidRPr="00B51075" w:rsidRDefault="00E863EA" w:rsidP="00016F35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95" w:type="dxa"/>
            <w:gridSpan w:val="3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32" w:type="dxa"/>
          </w:tcPr>
          <w:p w:rsidR="00E863EA" w:rsidRPr="00B51075" w:rsidRDefault="00E863EA" w:rsidP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E863EA" w:rsidRPr="00C513A9" w:rsidTr="00E863EA">
        <w:trPr>
          <w:trHeight w:val="83"/>
        </w:trPr>
        <w:tc>
          <w:tcPr>
            <w:tcW w:w="56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995" w:type="dxa"/>
            <w:gridSpan w:val="3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832" w:type="dxa"/>
          </w:tcPr>
          <w:p w:rsidR="00E863EA" w:rsidRPr="00B51075" w:rsidRDefault="00E863EA" w:rsidP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:rsidR="00E863EA" w:rsidRPr="00B51075" w:rsidRDefault="00E863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муниципальным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851" w:type="dxa"/>
          </w:tcPr>
          <w:p w:rsidR="00E863EA" w:rsidRPr="002D5582" w:rsidRDefault="00E863EA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3EA" w:rsidRPr="00AE3466" w:rsidRDefault="00E863EA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№32 от 25.12.2020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на 2021 год и на плановый период 2022 и 2023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2268" w:type="dxa"/>
          </w:tcPr>
          <w:p w:rsidR="00E863EA" w:rsidRPr="00AE3466" w:rsidRDefault="00E863EA" w:rsidP="00E86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№32 от 25.12.2020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и 2023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995" w:type="dxa"/>
            <w:gridSpan w:val="3"/>
          </w:tcPr>
          <w:p w:rsidR="00E863EA" w:rsidRPr="00AE3466" w:rsidRDefault="00E863EA" w:rsidP="00E86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№32 от 25.12.2020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лановый период 2022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832" w:type="dxa"/>
          </w:tcPr>
          <w:p w:rsidR="00E863EA" w:rsidRPr="00AE3466" w:rsidRDefault="00E863EA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№32 от 25.12.2020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лановый период 2022 и 2023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863EA" w:rsidRPr="00AE3466" w:rsidRDefault="00E863EA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№32 от 25.12.2020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2021 год и на плановый период 2022 и 2023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1832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proofErr w:type="gramStart"/>
            <w:r w:rsidRPr="008A69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32" w:type="dxa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32" w:type="dxa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32" w:type="dxa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1995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1832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E863EA" w:rsidRPr="002D5582" w:rsidRDefault="00E863E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2268" w:type="dxa"/>
          </w:tcPr>
          <w:p w:rsidR="00E863EA" w:rsidRPr="002D5582" w:rsidRDefault="00E863EA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268" w:type="dxa"/>
          </w:tcPr>
          <w:p w:rsidR="00E863EA" w:rsidRPr="002D5582" w:rsidRDefault="00E863EA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980" w:type="dxa"/>
            <w:gridSpan w:val="2"/>
          </w:tcPr>
          <w:p w:rsidR="00E863EA" w:rsidRPr="002D5582" w:rsidRDefault="00E863EA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E863EA" w:rsidRPr="002D5582" w:rsidRDefault="00E863E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0" w:type="dxa"/>
            <w:gridSpan w:val="2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E863EA" w:rsidRPr="002D5582" w:rsidRDefault="00E863E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0" w:type="dxa"/>
            <w:gridSpan w:val="2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897" w:type="dxa"/>
          </w:tcPr>
          <w:p w:rsidR="00E863EA" w:rsidRPr="002D5582" w:rsidRDefault="00E863E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0" w:type="dxa"/>
            <w:gridSpan w:val="2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7" w:type="dxa"/>
            <w:gridSpan w:val="2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35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92" w:type="dxa"/>
            <w:gridSpan w:val="3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863EA" w:rsidRPr="00C513A9" w:rsidTr="00E863EA">
        <w:tc>
          <w:tcPr>
            <w:tcW w:w="56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E863EA" w:rsidRPr="002D5582" w:rsidRDefault="00E863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35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92" w:type="dxa"/>
            <w:gridSpan w:val="3"/>
          </w:tcPr>
          <w:p w:rsidR="00E863EA" w:rsidRPr="002D5582" w:rsidRDefault="00E863EA" w:rsidP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E863EA" w:rsidRPr="002D5582" w:rsidRDefault="00E8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6F35"/>
    <w:rsid w:val="00032ECC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1F3F3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45AE5"/>
    <w:rsid w:val="00472D5D"/>
    <w:rsid w:val="004876B1"/>
    <w:rsid w:val="004B02E8"/>
    <w:rsid w:val="004C3864"/>
    <w:rsid w:val="004D7C32"/>
    <w:rsid w:val="00507B28"/>
    <w:rsid w:val="00515841"/>
    <w:rsid w:val="00542010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197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220A"/>
    <w:rsid w:val="008643DD"/>
    <w:rsid w:val="00887409"/>
    <w:rsid w:val="00895245"/>
    <w:rsid w:val="008A69C4"/>
    <w:rsid w:val="008B14CB"/>
    <w:rsid w:val="008C7E6F"/>
    <w:rsid w:val="008E07C6"/>
    <w:rsid w:val="008F0691"/>
    <w:rsid w:val="00926DD8"/>
    <w:rsid w:val="0093268A"/>
    <w:rsid w:val="00980FD1"/>
    <w:rsid w:val="00983FF9"/>
    <w:rsid w:val="00991407"/>
    <w:rsid w:val="009942F2"/>
    <w:rsid w:val="009B47D0"/>
    <w:rsid w:val="009B546B"/>
    <w:rsid w:val="009C7CEA"/>
    <w:rsid w:val="009D6A7B"/>
    <w:rsid w:val="009D6D2C"/>
    <w:rsid w:val="009D6FA4"/>
    <w:rsid w:val="009F2DA5"/>
    <w:rsid w:val="00A2450B"/>
    <w:rsid w:val="00A37101"/>
    <w:rsid w:val="00A45564"/>
    <w:rsid w:val="00A51CCD"/>
    <w:rsid w:val="00A760FD"/>
    <w:rsid w:val="00A77A82"/>
    <w:rsid w:val="00A8192B"/>
    <w:rsid w:val="00AE3466"/>
    <w:rsid w:val="00AF51C4"/>
    <w:rsid w:val="00B034C4"/>
    <w:rsid w:val="00B21C4A"/>
    <w:rsid w:val="00B223FD"/>
    <w:rsid w:val="00B251DE"/>
    <w:rsid w:val="00B447F7"/>
    <w:rsid w:val="00B46458"/>
    <w:rsid w:val="00B51075"/>
    <w:rsid w:val="00B51D5A"/>
    <w:rsid w:val="00B618D8"/>
    <w:rsid w:val="00B62197"/>
    <w:rsid w:val="00B857B3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E0C34"/>
    <w:rsid w:val="00D01743"/>
    <w:rsid w:val="00D06A8B"/>
    <w:rsid w:val="00D1662A"/>
    <w:rsid w:val="00D17995"/>
    <w:rsid w:val="00D33322"/>
    <w:rsid w:val="00D35053"/>
    <w:rsid w:val="00D512FD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863EA"/>
    <w:rsid w:val="00E901C0"/>
    <w:rsid w:val="00E92572"/>
    <w:rsid w:val="00E96C6F"/>
    <w:rsid w:val="00EB3E3A"/>
    <w:rsid w:val="00EC269F"/>
    <w:rsid w:val="00EC4AAE"/>
    <w:rsid w:val="00F174E6"/>
    <w:rsid w:val="00F536E6"/>
    <w:rsid w:val="00F75F2D"/>
    <w:rsid w:val="00F77760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AE49-F5A4-40D7-85CA-8D9406E8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2020-03-03T05:45:00Z</cp:lastPrinted>
  <dcterms:created xsi:type="dcterms:W3CDTF">2020-06-22T12:23:00Z</dcterms:created>
  <dcterms:modified xsi:type="dcterms:W3CDTF">2022-07-20T07:31:00Z</dcterms:modified>
</cp:coreProperties>
</file>