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3A3" w:rsidRDefault="006A2734" w:rsidP="00DF03DC">
      <w:pPr>
        <w:tabs>
          <w:tab w:val="left" w:pos="4320"/>
          <w:tab w:val="left" w:pos="5946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.1pt;width:54.9pt;height:58.3pt;z-index:1;visibility:visible;mso-position-horizontal:center;mso-position-horizontal-relative:margin;mso-position-vertical-relative:margin">
            <v:imagedata r:id="rId6" o:title=""/>
            <w10:wrap type="square" anchorx="margin" anchory="margin"/>
          </v:shape>
        </w:pict>
      </w:r>
      <w:r w:rsidR="008243A3">
        <w:tab/>
      </w:r>
    </w:p>
    <w:p w:rsidR="008243A3" w:rsidRDefault="008243A3" w:rsidP="00DF03DC">
      <w:pPr>
        <w:tabs>
          <w:tab w:val="left" w:pos="4320"/>
          <w:tab w:val="left" w:pos="5946"/>
        </w:tabs>
        <w:jc w:val="center"/>
        <w:rPr>
          <w:sz w:val="28"/>
          <w:szCs w:val="28"/>
        </w:rPr>
      </w:pPr>
    </w:p>
    <w:p w:rsidR="008243A3" w:rsidRDefault="008243A3" w:rsidP="00DF03D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243A3" w:rsidRDefault="008243A3" w:rsidP="00DF0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                                                                                  ПЕЧЕНКОВСКОГО СЕЛЬСКОГО ПОСЕЛЕНИЯ</w:t>
      </w:r>
    </w:p>
    <w:p w:rsidR="008243A3" w:rsidRDefault="008243A3" w:rsidP="00DF0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43A3" w:rsidRPr="00836A2D" w:rsidRDefault="008243A3" w:rsidP="00836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8243A3" w:rsidRDefault="008243A3" w:rsidP="00DF0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3A3" w:rsidRDefault="008243A3" w:rsidP="00DF0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005CD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.03.2022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4C0CFB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3A3" w:rsidRDefault="008243A3" w:rsidP="00B220F1">
      <w:pPr>
        <w:tabs>
          <w:tab w:val="left" w:pos="5812"/>
        </w:tabs>
        <w:spacing w:after="0" w:line="240" w:lineRule="auto"/>
        <w:ind w:right="4818"/>
        <w:rPr>
          <w:rFonts w:ascii="Times New Roman" w:hAnsi="Times New Roman" w:cs="Times New Roman"/>
          <w:sz w:val="28"/>
          <w:szCs w:val="28"/>
        </w:rPr>
      </w:pPr>
    </w:p>
    <w:p w:rsidR="008243A3" w:rsidRDefault="008243A3" w:rsidP="00836A2D">
      <w:pPr>
        <w:tabs>
          <w:tab w:val="left" w:pos="4536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 присвоении адресов земельным участкам и жилым домам</w:t>
      </w:r>
      <w:r w:rsidRPr="004403D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Pr="008B6F2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расположенным: по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ул. Дачная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д.Чепли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</w:t>
      </w:r>
      <w:r w:rsidRPr="008B6F2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Печенковское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сельское</w:t>
      </w:r>
      <w:r w:rsidRPr="008B6F2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поселение</w:t>
      </w:r>
      <w:r w:rsidRPr="008B6F2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bookmarkEnd w:id="0"/>
    <w:p w:rsidR="008243A3" w:rsidRDefault="008243A3" w:rsidP="00E46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43A3" w:rsidRDefault="008243A3" w:rsidP="00836A2D">
      <w:pPr>
        <w:pStyle w:val="ConsPlusNormal"/>
        <w:tabs>
          <w:tab w:val="left" w:pos="10205"/>
        </w:tabs>
        <w:ind w:right="-55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10C6">
        <w:rPr>
          <w:rFonts w:ascii="Times New Roman" w:hAnsi="Times New Roman" w:cs="Times New Roman"/>
          <w:sz w:val="28"/>
          <w:szCs w:val="28"/>
        </w:rPr>
        <w:tab/>
      </w:r>
      <w:r w:rsidRPr="00AF03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243A3" w:rsidRPr="00AF0323" w:rsidRDefault="008243A3" w:rsidP="00836A2D">
      <w:pPr>
        <w:pStyle w:val="ConsPlusNormal"/>
        <w:tabs>
          <w:tab w:val="left" w:pos="10205"/>
        </w:tabs>
        <w:ind w:right="-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323">
        <w:rPr>
          <w:rFonts w:ascii="Times New Roman" w:hAnsi="Times New Roman" w:cs="Times New Roman"/>
          <w:sz w:val="28"/>
          <w:szCs w:val="28"/>
        </w:rPr>
        <w:t xml:space="preserve">Руководствуясь Правилами присвоения, изменения и аннулирования адресов на территории   муниципального образования Печенковское сельское </w:t>
      </w:r>
      <w:proofErr w:type="gramStart"/>
      <w:r w:rsidRPr="00AF0323">
        <w:rPr>
          <w:rFonts w:ascii="Times New Roman" w:hAnsi="Times New Roman" w:cs="Times New Roman"/>
          <w:sz w:val="28"/>
          <w:szCs w:val="28"/>
        </w:rPr>
        <w:t>поселение  утвержденными</w:t>
      </w:r>
      <w:proofErr w:type="gramEnd"/>
      <w:r w:rsidRPr="00AF0323">
        <w:rPr>
          <w:rFonts w:ascii="Times New Roman" w:hAnsi="Times New Roman" w:cs="Times New Roman"/>
          <w:sz w:val="28"/>
          <w:szCs w:val="28"/>
        </w:rPr>
        <w:t xml:space="preserve"> решением Совета депутатов Печенковского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F032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F0323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0323">
        <w:rPr>
          <w:rFonts w:ascii="Times New Roman" w:hAnsi="Times New Roman" w:cs="Times New Roman"/>
          <w:sz w:val="28"/>
          <w:szCs w:val="28"/>
        </w:rPr>
        <w:t xml:space="preserve"> №2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F0323">
        <w:rPr>
          <w:rFonts w:ascii="Times New Roman" w:hAnsi="Times New Roman" w:cs="Times New Roman"/>
          <w:sz w:val="28"/>
          <w:szCs w:val="28"/>
        </w:rPr>
        <w:t xml:space="preserve">, Уставом  муниципального образования Печенковское сельское поселение, Администрация Печенковского сельского поселения </w:t>
      </w:r>
    </w:p>
    <w:p w:rsidR="008243A3" w:rsidRDefault="008243A3" w:rsidP="00641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3A3" w:rsidRDefault="008243A3" w:rsidP="000F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7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243A3" w:rsidRDefault="008243A3" w:rsidP="00E3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43A3" w:rsidRDefault="008243A3" w:rsidP="00D545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5B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</w:t>
      </w:r>
      <w:r w:rsidRPr="00D545B5">
        <w:rPr>
          <w:rFonts w:ascii="Times New Roman" w:hAnsi="Times New Roman" w:cs="Times New Roman"/>
          <w:sz w:val="28"/>
          <w:szCs w:val="28"/>
        </w:rPr>
        <w:t>. Присвоить адреса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45B5">
        <w:rPr>
          <w:rFonts w:ascii="Times New Roman" w:hAnsi="Times New Roman" w:cs="Times New Roman"/>
          <w:sz w:val="28"/>
          <w:szCs w:val="28"/>
        </w:rPr>
        <w:t>объектам недвижимости</w:t>
      </w:r>
      <w:proofErr w:type="gramEnd"/>
      <w:r w:rsidRPr="00D545B5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 xml:space="preserve">сположенным в деревне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Чепли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5B5">
        <w:rPr>
          <w:rFonts w:ascii="Times New Roman" w:hAnsi="Times New Roman" w:cs="Times New Roman"/>
          <w:sz w:val="28"/>
          <w:szCs w:val="28"/>
        </w:rPr>
        <w:t>Велижского</w:t>
      </w:r>
      <w:proofErr w:type="spellEnd"/>
      <w:r w:rsidRPr="00D545B5">
        <w:rPr>
          <w:rFonts w:ascii="Times New Roman" w:hAnsi="Times New Roman" w:cs="Times New Roman"/>
          <w:sz w:val="28"/>
          <w:szCs w:val="28"/>
        </w:rPr>
        <w:t xml:space="preserve"> района Смоленской области согласно приложению.</w:t>
      </w:r>
    </w:p>
    <w:p w:rsidR="008243A3" w:rsidRDefault="008243A3" w:rsidP="00DF3C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силу:</w:t>
      </w:r>
    </w:p>
    <w:p w:rsidR="008243A3" w:rsidRDefault="008243A3" w:rsidP="00566E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2 приложения 2 раздел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д.Чепли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ул.Дачная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к постановлению Администрации Погорельского сельского поселения от 25.11.2015 №47 «О присвоении наименований улицам, установлении нумерации домов, присвоении адресов земельным участкам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Чепли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Погорельское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поселение»;</w:t>
      </w:r>
    </w:p>
    <w:p w:rsidR="008243A3" w:rsidRDefault="008243A3" w:rsidP="00566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пункт 2 в разделе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д.Чепли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ул.Дачная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»  постановления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Погорельского сельского поселения от 22.12.2015 №55 «О внесении изменений в постановление от 25.11.2015 №47 «О присвоении наименований улицам, установлении нумерации домов, присвоении адресов земельным участкам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Чепли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Погорельское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поселение»;</w:t>
      </w:r>
    </w:p>
    <w:p w:rsidR="008243A3" w:rsidRDefault="008243A3" w:rsidP="00566E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 </w:t>
      </w:r>
      <w:r w:rsidR="00005CDA">
        <w:rPr>
          <w:rFonts w:ascii="Times New Roman" w:hAnsi="Times New Roman" w:cs="Times New Roman"/>
          <w:sz w:val="28"/>
          <w:szCs w:val="28"/>
        </w:rPr>
        <w:t xml:space="preserve">  пункт 11 приложения 2 </w:t>
      </w:r>
      <w:proofErr w:type="gramStart"/>
      <w:r w:rsidR="00005CDA">
        <w:rPr>
          <w:rFonts w:ascii="Times New Roman" w:hAnsi="Times New Roman" w:cs="Times New Roman"/>
          <w:sz w:val="28"/>
          <w:szCs w:val="28"/>
        </w:rPr>
        <w:t>раздел  «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д.Чепли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ул.Дачная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к постановлению Администрации Погорельского сельского поселения от 25.11.2015 №47 «О присвоении наименований улицам, установлении нумерации домов, присвоении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адресов земельным участкам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Чепли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Погорельское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поселение»;</w:t>
      </w:r>
    </w:p>
    <w:p w:rsidR="008243A3" w:rsidRDefault="008243A3" w:rsidP="00566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подпункт а) в разделе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д.Чепли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ул.Дачная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»  постановления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Погорельского сельского поселения от 01.08.2016 №66 «О внесении изменений в постановление от 25.11.2015 №47 «О присвоении наименований улицам, установлении нумерации домов, присвоении адресов земельным участкам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Чепли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Погорельское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поселение»;</w:t>
      </w:r>
    </w:p>
    <w:p w:rsidR="008243A3" w:rsidRPr="00D545B5" w:rsidRDefault="008243A3" w:rsidP="00D545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545B5">
        <w:rPr>
          <w:rFonts w:ascii="Times New Roman" w:hAnsi="Times New Roman" w:cs="Times New Roman"/>
          <w:sz w:val="28"/>
          <w:szCs w:val="28"/>
        </w:rPr>
        <w:t xml:space="preserve">. Копии постановления направить в </w:t>
      </w:r>
      <w:proofErr w:type="spellStart"/>
      <w:r w:rsidRPr="00D545B5">
        <w:rPr>
          <w:rFonts w:ascii="Times New Roman" w:hAnsi="Times New Roman" w:cs="Times New Roman"/>
          <w:sz w:val="28"/>
          <w:szCs w:val="28"/>
        </w:rPr>
        <w:t>Руднянское</w:t>
      </w:r>
      <w:proofErr w:type="spellEnd"/>
      <w:r w:rsidRPr="00D545B5">
        <w:rPr>
          <w:rFonts w:ascii="Times New Roman" w:hAnsi="Times New Roman" w:cs="Times New Roman"/>
          <w:sz w:val="28"/>
          <w:szCs w:val="28"/>
        </w:rPr>
        <w:t xml:space="preserve"> отделение Смоленского филиала ФГУП «</w:t>
      </w:r>
      <w:proofErr w:type="spellStart"/>
      <w:r w:rsidRPr="00D545B5">
        <w:rPr>
          <w:rFonts w:ascii="Times New Roman" w:hAnsi="Times New Roman" w:cs="Times New Roman"/>
          <w:sz w:val="28"/>
          <w:szCs w:val="28"/>
        </w:rPr>
        <w:t>Ростехинвентаризация</w:t>
      </w:r>
      <w:proofErr w:type="spellEnd"/>
      <w:r w:rsidRPr="00D545B5">
        <w:rPr>
          <w:rFonts w:ascii="Times New Roman" w:hAnsi="Times New Roman" w:cs="Times New Roman"/>
          <w:sz w:val="28"/>
          <w:szCs w:val="28"/>
        </w:rPr>
        <w:t>-Федеральное БТИ», Межрайонную ИФНС России №7 по Смоленской области, Территориальный отдел Управления Росреестра по Смоленской области, Территориальный орган Федеральной службы статистики по Смоленской области, ТП в г. Велиж МО УФМС России в г. Рудня, Межмуниципальный отдел МВД РФ «Велижский».</w:t>
      </w:r>
    </w:p>
    <w:p w:rsidR="008243A3" w:rsidRPr="00D545B5" w:rsidRDefault="008243A3" w:rsidP="00D545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545B5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подписания Главой муниципального образования Печенковское сельское поселение, подлежит размещению на официальном сайте муниципального образования Печенковское сельское </w:t>
      </w:r>
      <w:r w:rsidRPr="00836A2D">
        <w:rPr>
          <w:rFonts w:ascii="Times New Roman" w:hAnsi="Times New Roman" w:cs="Times New Roman"/>
          <w:sz w:val="28"/>
          <w:szCs w:val="28"/>
        </w:rPr>
        <w:t>поселение в информационно-телекоммуникационной   сети «Интернет»</w:t>
      </w:r>
      <w:r>
        <w:rPr>
          <w:sz w:val="28"/>
          <w:szCs w:val="28"/>
        </w:rPr>
        <w:t xml:space="preserve"> </w:t>
      </w:r>
      <w:r w:rsidRPr="00D545B5">
        <w:rPr>
          <w:rFonts w:ascii="Times New Roman" w:hAnsi="Times New Roman" w:cs="Times New Roman"/>
          <w:sz w:val="28"/>
          <w:szCs w:val="28"/>
        </w:rPr>
        <w:t>и обнародованию в местах, предназначенных для обнародования нормативных правовых актов.</w:t>
      </w:r>
    </w:p>
    <w:p w:rsidR="004C0CFB" w:rsidRDefault="006A2734" w:rsidP="00836A2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Рисунок 2" o:spid="_x0000_s1027" type="#_x0000_t75" style="position:absolute;left:0;text-align:left;margin-left:240.3pt;margin-top:5.25pt;width:149.25pt;height:110.25pt;z-index:-1;visibility:visible">
            <v:imagedata r:id="rId7" o:title=""/>
          </v:shape>
        </w:pict>
      </w:r>
    </w:p>
    <w:p w:rsidR="008243A3" w:rsidRPr="00836A2D" w:rsidRDefault="008243A3" w:rsidP="00836A2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2DF3">
        <w:rPr>
          <w:rFonts w:ascii="Times New Roman" w:hAnsi="Times New Roman" w:cs="Times New Roman"/>
          <w:sz w:val="28"/>
          <w:szCs w:val="28"/>
        </w:rPr>
        <w:tab/>
      </w:r>
    </w:p>
    <w:p w:rsidR="008243A3" w:rsidRDefault="008243A3" w:rsidP="003334C0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243A3" w:rsidRDefault="008243A3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Печенковское сельское поселение                                                              Р.Н.Свисто</w:t>
      </w:r>
    </w:p>
    <w:p w:rsidR="008243A3" w:rsidRDefault="008243A3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43A3" w:rsidRDefault="008243A3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43A3" w:rsidRDefault="008243A3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43A3" w:rsidRDefault="008243A3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43A3" w:rsidRDefault="008243A3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43A3" w:rsidRDefault="008243A3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43A3" w:rsidRDefault="008243A3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43A3" w:rsidRDefault="008243A3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43A3" w:rsidRDefault="008243A3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43A3" w:rsidRDefault="008243A3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43A3" w:rsidRDefault="008243A3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43A3" w:rsidRDefault="008243A3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43A3" w:rsidRDefault="008243A3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43A3" w:rsidRDefault="008243A3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43A3" w:rsidRDefault="008243A3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43A3" w:rsidRDefault="008243A3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43A3" w:rsidRDefault="008243A3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43A3" w:rsidRDefault="008243A3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43A3" w:rsidRPr="001E78FE" w:rsidRDefault="008243A3" w:rsidP="001E78FE">
      <w:pPr>
        <w:spacing w:after="0" w:line="240" w:lineRule="auto"/>
        <w:ind w:right="-52"/>
        <w:jc w:val="right"/>
        <w:rPr>
          <w:rFonts w:ascii="Times New Roman" w:hAnsi="Times New Roman" w:cs="Times New Roman"/>
          <w:sz w:val="28"/>
          <w:szCs w:val="28"/>
        </w:rPr>
      </w:pPr>
      <w:r w:rsidRPr="001E78F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243A3" w:rsidRPr="001E78FE" w:rsidRDefault="008243A3" w:rsidP="001E78FE">
      <w:pPr>
        <w:spacing w:after="0" w:line="240" w:lineRule="auto"/>
        <w:ind w:right="-52"/>
        <w:jc w:val="right"/>
        <w:rPr>
          <w:rFonts w:ascii="Times New Roman" w:hAnsi="Times New Roman" w:cs="Times New Roman"/>
          <w:sz w:val="28"/>
          <w:szCs w:val="28"/>
        </w:rPr>
      </w:pPr>
      <w:r w:rsidRPr="001E78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 постановлению Администрации </w:t>
      </w:r>
    </w:p>
    <w:p w:rsidR="008243A3" w:rsidRPr="001E78FE" w:rsidRDefault="008243A3" w:rsidP="001E78FE">
      <w:pPr>
        <w:spacing w:after="0" w:line="240" w:lineRule="auto"/>
        <w:ind w:right="-52"/>
        <w:jc w:val="right"/>
        <w:rPr>
          <w:rFonts w:ascii="Times New Roman" w:hAnsi="Times New Roman" w:cs="Times New Roman"/>
          <w:sz w:val="28"/>
          <w:szCs w:val="28"/>
        </w:rPr>
      </w:pPr>
      <w:r w:rsidRPr="001E78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Печенковского</w:t>
      </w:r>
      <w:r w:rsidRPr="001E78F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243A3" w:rsidRPr="001E78FE" w:rsidRDefault="008243A3" w:rsidP="001E78FE">
      <w:pPr>
        <w:spacing w:after="0" w:line="240" w:lineRule="auto"/>
        <w:ind w:right="-52"/>
        <w:jc w:val="right"/>
        <w:rPr>
          <w:rFonts w:ascii="Times New Roman" w:hAnsi="Times New Roman" w:cs="Times New Roman"/>
          <w:sz w:val="28"/>
          <w:szCs w:val="28"/>
        </w:rPr>
      </w:pPr>
      <w:r w:rsidRPr="001E78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E78FE">
        <w:rPr>
          <w:rFonts w:ascii="Times New Roman" w:hAnsi="Times New Roman" w:cs="Times New Roman"/>
          <w:sz w:val="28"/>
          <w:szCs w:val="28"/>
        </w:rPr>
        <w:t xml:space="preserve">т </w:t>
      </w:r>
      <w:r w:rsidR="00005CD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.03.2022</w:t>
      </w:r>
      <w:r w:rsidRPr="001E78FE">
        <w:rPr>
          <w:rFonts w:ascii="Times New Roman" w:hAnsi="Times New Roman" w:cs="Times New Roman"/>
          <w:sz w:val="28"/>
          <w:szCs w:val="28"/>
        </w:rPr>
        <w:t xml:space="preserve"> №</w:t>
      </w:r>
      <w:r w:rsidR="004C0CFB">
        <w:rPr>
          <w:rFonts w:ascii="Times New Roman" w:hAnsi="Times New Roman" w:cs="Times New Roman"/>
          <w:sz w:val="28"/>
          <w:szCs w:val="28"/>
        </w:rPr>
        <w:t>14</w:t>
      </w:r>
      <w:r w:rsidRPr="001E78F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43A3" w:rsidRPr="00363E67" w:rsidRDefault="008243A3" w:rsidP="001E78FE">
      <w:pPr>
        <w:spacing w:after="0"/>
        <w:ind w:right="-52"/>
        <w:jc w:val="right"/>
        <w:rPr>
          <w:sz w:val="28"/>
          <w:szCs w:val="28"/>
        </w:rPr>
      </w:pPr>
    </w:p>
    <w:tbl>
      <w:tblPr>
        <w:tblW w:w="10148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970"/>
        <w:gridCol w:w="3250"/>
        <w:gridCol w:w="3067"/>
        <w:gridCol w:w="1501"/>
      </w:tblGrid>
      <w:tr w:rsidR="008243A3" w:rsidRPr="005F4D0F">
        <w:trPr>
          <w:trHeight w:val="164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43A3" w:rsidRPr="00B05476" w:rsidRDefault="008243A3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76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43A3" w:rsidRPr="00B05476" w:rsidRDefault="008243A3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7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населенного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пункта     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(или вблизи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населенного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>пункта)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243A3" w:rsidRPr="00B05476" w:rsidRDefault="008243A3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76">
              <w:rPr>
                <w:rFonts w:ascii="Times New Roman" w:hAnsi="Times New Roman" w:cs="Times New Roman"/>
                <w:sz w:val="24"/>
                <w:szCs w:val="24"/>
              </w:rPr>
              <w:t xml:space="preserve">Адрес    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 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43A3" w:rsidRPr="00B05476" w:rsidRDefault="008243A3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7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 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недвижимости,</w:t>
            </w:r>
          </w:p>
          <w:p w:rsidR="008243A3" w:rsidRPr="00B05476" w:rsidRDefault="008243A3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76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43A3" w:rsidRPr="00B05476" w:rsidRDefault="008243A3" w:rsidP="002A7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D0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243A3" w:rsidRPr="005F4D0F">
        <w:trPr>
          <w:trHeight w:val="164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43A3" w:rsidRPr="004C02A6" w:rsidRDefault="008243A3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43A3" w:rsidRPr="00F01119" w:rsidRDefault="008243A3" w:rsidP="001E78F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Чепли</w:t>
            </w:r>
            <w:proofErr w:type="spellEnd"/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Велижский р-н, Смоленская обл.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243A3" w:rsidRPr="00F01119" w:rsidRDefault="008243A3" w:rsidP="002A73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243A3" w:rsidRPr="00F01119" w:rsidRDefault="008243A3" w:rsidP="008B6F2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Смоленская область, Велижский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Печенковское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Чепли</w:t>
            </w:r>
            <w:proofErr w:type="spellEnd"/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Дачная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E78FE">
              <w:rPr>
                <w:rFonts w:ascii="Times New Roman" w:hAnsi="Times New Roman" w:cs="Times New Roman"/>
                <w:sz w:val="24"/>
                <w:szCs w:val="24"/>
              </w:rPr>
              <w:t>з/у</w:t>
            </w:r>
            <w:r w:rsidRPr="001E78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43A3" w:rsidRPr="00F01119" w:rsidRDefault="008243A3" w:rsidP="00F940D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  <w:proofErr w:type="spellStart"/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кадастровым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номером 67:01: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0760101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43A3" w:rsidRPr="00F01119" w:rsidRDefault="008243A3" w:rsidP="002A73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3A3" w:rsidRPr="005F4D0F" w:rsidTr="005A067A">
        <w:trPr>
          <w:trHeight w:val="164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43A3" w:rsidRPr="004C02A6" w:rsidRDefault="008243A3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43A3" w:rsidRPr="00F01119" w:rsidRDefault="008243A3" w:rsidP="001769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Чепли</w:t>
            </w:r>
            <w:proofErr w:type="spellEnd"/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Велижский р-н, Смоленская обл.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43A3" w:rsidRPr="00F01119" w:rsidRDefault="008243A3" w:rsidP="00836A2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243A3" w:rsidRPr="00F01119" w:rsidRDefault="008243A3" w:rsidP="00836A2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Смоленская область, Велижский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Печенковское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Чепли</w:t>
            </w:r>
            <w:proofErr w:type="spellEnd"/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Дачная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1E78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43A3" w:rsidRPr="00F01119" w:rsidRDefault="008243A3" w:rsidP="00D679B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площадью 64,9 </w:t>
            </w:r>
            <w:proofErr w:type="spellStart"/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кадастровым 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номером </w:t>
            </w: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:01:076</w:t>
            </w: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0101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185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3A3" w:rsidRPr="00E2297F" w:rsidRDefault="008243A3" w:rsidP="002A73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3A3" w:rsidRPr="005F4D0F" w:rsidTr="005A067A">
        <w:trPr>
          <w:trHeight w:val="164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43A3" w:rsidRDefault="008243A3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43A3" w:rsidRPr="00F01119" w:rsidRDefault="008243A3" w:rsidP="001769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Чепли</w:t>
            </w:r>
            <w:proofErr w:type="spellEnd"/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Велижский р-н, Смоленская </w:t>
            </w:r>
            <w:proofErr w:type="spellStart"/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43A3" w:rsidRPr="00F01119" w:rsidRDefault="008243A3" w:rsidP="005A06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243A3" w:rsidRPr="00F01119" w:rsidRDefault="008243A3" w:rsidP="005A06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Смоленская область, Велижский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Печенковское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Чепли</w:t>
            </w:r>
            <w:proofErr w:type="spellEnd"/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Дачная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E78FE">
              <w:rPr>
                <w:rFonts w:ascii="Times New Roman" w:hAnsi="Times New Roman" w:cs="Times New Roman"/>
                <w:sz w:val="24"/>
                <w:szCs w:val="24"/>
              </w:rPr>
              <w:t>з/у</w:t>
            </w:r>
            <w:r w:rsidRPr="001E78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43A3" w:rsidRPr="00F01119" w:rsidRDefault="008243A3" w:rsidP="00D679B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  <w:proofErr w:type="spellStart"/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кадастровым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номером 67:01: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0760101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3A3" w:rsidRPr="00E2297F" w:rsidRDefault="008243A3" w:rsidP="002A73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3A3" w:rsidRPr="005F4D0F">
        <w:trPr>
          <w:trHeight w:val="164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43A3" w:rsidRDefault="008243A3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43A3" w:rsidRPr="00F01119" w:rsidRDefault="008243A3" w:rsidP="001769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Чепли</w:t>
            </w:r>
            <w:proofErr w:type="spellEnd"/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Велижский р-н, Смоленская </w:t>
            </w:r>
            <w:proofErr w:type="spellStart"/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243A3" w:rsidRPr="00F01119" w:rsidRDefault="008243A3" w:rsidP="005A06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243A3" w:rsidRPr="00F01119" w:rsidRDefault="008243A3" w:rsidP="005A06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Смоленская область, Велижский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Печенковское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Чепли</w:t>
            </w:r>
            <w:proofErr w:type="spellEnd"/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Дачная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 w:rsidRPr="001E78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proofErr w:type="gramEnd"/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43A3" w:rsidRPr="00F01119" w:rsidRDefault="008243A3" w:rsidP="00D679B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площадью 64,2 </w:t>
            </w:r>
            <w:proofErr w:type="spellStart"/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кадастровым 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номером </w:t>
            </w: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:01:076</w:t>
            </w: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0101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228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43A3" w:rsidRPr="00E2297F" w:rsidRDefault="008243A3" w:rsidP="002A73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3A3" w:rsidRDefault="008243A3" w:rsidP="00B0547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.» - сокращение муниципального образования «сельское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поселение 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243A3" w:rsidRDefault="008243A3" w:rsidP="00B0547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«з/у» - сокращение элемента объекта адресации «земельный участок».</w:t>
      </w:r>
    </w:p>
    <w:p w:rsidR="008243A3" w:rsidRDefault="008243A3" w:rsidP="00693ED7">
      <w:pPr>
        <w:tabs>
          <w:tab w:val="left" w:pos="5812"/>
        </w:tabs>
        <w:ind w:right="-1"/>
        <w:rPr>
          <w:rFonts w:ascii="Times New Roman" w:hAnsi="Times New Roman" w:cs="Times New Roman"/>
          <w:sz w:val="28"/>
          <w:szCs w:val="28"/>
        </w:rPr>
      </w:pPr>
    </w:p>
    <w:sectPr w:rsidR="008243A3" w:rsidSect="004C0CFB">
      <w:headerReference w:type="default" r:id="rId8"/>
      <w:pgSz w:w="11906" w:h="16838"/>
      <w:pgMar w:top="1134" w:right="567" w:bottom="1134" w:left="1134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734" w:rsidRDefault="006A2734" w:rsidP="00890064">
      <w:pPr>
        <w:spacing w:after="0" w:line="240" w:lineRule="auto"/>
      </w:pPr>
      <w:r>
        <w:separator/>
      </w:r>
    </w:p>
  </w:endnote>
  <w:endnote w:type="continuationSeparator" w:id="0">
    <w:p w:rsidR="006A2734" w:rsidRDefault="006A2734" w:rsidP="00890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734" w:rsidRDefault="006A2734" w:rsidP="00890064">
      <w:pPr>
        <w:spacing w:after="0" w:line="240" w:lineRule="auto"/>
      </w:pPr>
      <w:r>
        <w:separator/>
      </w:r>
    </w:p>
  </w:footnote>
  <w:footnote w:type="continuationSeparator" w:id="0">
    <w:p w:rsidR="006A2734" w:rsidRDefault="006A2734" w:rsidP="00890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3A3" w:rsidRDefault="006A273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0CFB">
      <w:rPr>
        <w:noProof/>
      </w:rPr>
      <w:t>3</w:t>
    </w:r>
    <w:r>
      <w:rPr>
        <w:noProof/>
      </w:rPr>
      <w:fldChar w:fldCharType="end"/>
    </w:r>
  </w:p>
  <w:p w:rsidR="008243A3" w:rsidRDefault="008243A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6024"/>
    <w:rsid w:val="00003015"/>
    <w:rsid w:val="00005CDA"/>
    <w:rsid w:val="00006AF0"/>
    <w:rsid w:val="0001235C"/>
    <w:rsid w:val="00023B6E"/>
    <w:rsid w:val="000256ED"/>
    <w:rsid w:val="00027ADB"/>
    <w:rsid w:val="00096DAA"/>
    <w:rsid w:val="000D50BD"/>
    <w:rsid w:val="000D7DFA"/>
    <w:rsid w:val="000E1616"/>
    <w:rsid w:val="000F2BE9"/>
    <w:rsid w:val="00133DC4"/>
    <w:rsid w:val="0014658B"/>
    <w:rsid w:val="001769CD"/>
    <w:rsid w:val="00177E37"/>
    <w:rsid w:val="00195E51"/>
    <w:rsid w:val="001B45BB"/>
    <w:rsid w:val="001E14E8"/>
    <w:rsid w:val="001E78FE"/>
    <w:rsid w:val="00200682"/>
    <w:rsid w:val="002074BF"/>
    <w:rsid w:val="00210873"/>
    <w:rsid w:val="002534DF"/>
    <w:rsid w:val="00285ED5"/>
    <w:rsid w:val="00291470"/>
    <w:rsid w:val="002941AB"/>
    <w:rsid w:val="002A2252"/>
    <w:rsid w:val="002A7334"/>
    <w:rsid w:val="003334C0"/>
    <w:rsid w:val="00361198"/>
    <w:rsid w:val="00363E67"/>
    <w:rsid w:val="0038277E"/>
    <w:rsid w:val="003856EE"/>
    <w:rsid w:val="003B6B44"/>
    <w:rsid w:val="003C35D2"/>
    <w:rsid w:val="003F2DE5"/>
    <w:rsid w:val="003F7D2D"/>
    <w:rsid w:val="00401A41"/>
    <w:rsid w:val="00431F4A"/>
    <w:rsid w:val="00432B94"/>
    <w:rsid w:val="004403D9"/>
    <w:rsid w:val="004504AE"/>
    <w:rsid w:val="00486E04"/>
    <w:rsid w:val="004918FD"/>
    <w:rsid w:val="00496A85"/>
    <w:rsid w:val="004A3A14"/>
    <w:rsid w:val="004B52B7"/>
    <w:rsid w:val="004C02A6"/>
    <w:rsid w:val="004C0CFB"/>
    <w:rsid w:val="004C5816"/>
    <w:rsid w:val="004F2469"/>
    <w:rsid w:val="005020DB"/>
    <w:rsid w:val="00502AAF"/>
    <w:rsid w:val="00515EDA"/>
    <w:rsid w:val="00540B47"/>
    <w:rsid w:val="00555FF4"/>
    <w:rsid w:val="00560023"/>
    <w:rsid w:val="00566E6D"/>
    <w:rsid w:val="00586822"/>
    <w:rsid w:val="005A067A"/>
    <w:rsid w:val="005A16EF"/>
    <w:rsid w:val="005F1506"/>
    <w:rsid w:val="005F1F62"/>
    <w:rsid w:val="005F33F8"/>
    <w:rsid w:val="005F3508"/>
    <w:rsid w:val="005F4A73"/>
    <w:rsid w:val="005F4D0F"/>
    <w:rsid w:val="0060295E"/>
    <w:rsid w:val="006410C6"/>
    <w:rsid w:val="0064339E"/>
    <w:rsid w:val="00654EFC"/>
    <w:rsid w:val="00657200"/>
    <w:rsid w:val="006606D8"/>
    <w:rsid w:val="0067699B"/>
    <w:rsid w:val="0068317F"/>
    <w:rsid w:val="00683F4C"/>
    <w:rsid w:val="00686539"/>
    <w:rsid w:val="00693ED7"/>
    <w:rsid w:val="006A2734"/>
    <w:rsid w:val="00744135"/>
    <w:rsid w:val="00747B57"/>
    <w:rsid w:val="007535D7"/>
    <w:rsid w:val="007629F9"/>
    <w:rsid w:val="00774DD9"/>
    <w:rsid w:val="00777A1B"/>
    <w:rsid w:val="007B4C6F"/>
    <w:rsid w:val="007B75D2"/>
    <w:rsid w:val="007D2AEC"/>
    <w:rsid w:val="00802608"/>
    <w:rsid w:val="00820CE3"/>
    <w:rsid w:val="008243A3"/>
    <w:rsid w:val="00836A2D"/>
    <w:rsid w:val="008575F1"/>
    <w:rsid w:val="0086296C"/>
    <w:rsid w:val="0086780E"/>
    <w:rsid w:val="0088588A"/>
    <w:rsid w:val="008863A0"/>
    <w:rsid w:val="00890064"/>
    <w:rsid w:val="00896F8E"/>
    <w:rsid w:val="008A3444"/>
    <w:rsid w:val="008B6F27"/>
    <w:rsid w:val="008C1069"/>
    <w:rsid w:val="008C4276"/>
    <w:rsid w:val="00914BA2"/>
    <w:rsid w:val="0096717C"/>
    <w:rsid w:val="0097139D"/>
    <w:rsid w:val="00985BFF"/>
    <w:rsid w:val="009D6E82"/>
    <w:rsid w:val="00A17BB3"/>
    <w:rsid w:val="00A22147"/>
    <w:rsid w:val="00A248ED"/>
    <w:rsid w:val="00A310A6"/>
    <w:rsid w:val="00A33591"/>
    <w:rsid w:val="00A52770"/>
    <w:rsid w:val="00A52A5D"/>
    <w:rsid w:val="00A67211"/>
    <w:rsid w:val="00A83E0C"/>
    <w:rsid w:val="00AA64C3"/>
    <w:rsid w:val="00AC2A52"/>
    <w:rsid w:val="00AC45B2"/>
    <w:rsid w:val="00AF02FB"/>
    <w:rsid w:val="00AF0323"/>
    <w:rsid w:val="00B05476"/>
    <w:rsid w:val="00B220F1"/>
    <w:rsid w:val="00B2380F"/>
    <w:rsid w:val="00B44E3D"/>
    <w:rsid w:val="00B62DF3"/>
    <w:rsid w:val="00B66F0E"/>
    <w:rsid w:val="00B82A6B"/>
    <w:rsid w:val="00B9572F"/>
    <w:rsid w:val="00BB36AB"/>
    <w:rsid w:val="00BC2690"/>
    <w:rsid w:val="00BE473A"/>
    <w:rsid w:val="00C00078"/>
    <w:rsid w:val="00C207CB"/>
    <w:rsid w:val="00C23C3D"/>
    <w:rsid w:val="00C400BF"/>
    <w:rsid w:val="00C42B3C"/>
    <w:rsid w:val="00C502AC"/>
    <w:rsid w:val="00CA52C5"/>
    <w:rsid w:val="00CC6024"/>
    <w:rsid w:val="00CD606F"/>
    <w:rsid w:val="00CF028E"/>
    <w:rsid w:val="00D145CB"/>
    <w:rsid w:val="00D545B5"/>
    <w:rsid w:val="00D679BE"/>
    <w:rsid w:val="00DB7EFE"/>
    <w:rsid w:val="00DE3952"/>
    <w:rsid w:val="00DF03DC"/>
    <w:rsid w:val="00DF1888"/>
    <w:rsid w:val="00DF3C90"/>
    <w:rsid w:val="00E01F0C"/>
    <w:rsid w:val="00E20951"/>
    <w:rsid w:val="00E2297F"/>
    <w:rsid w:val="00E332B5"/>
    <w:rsid w:val="00E46B86"/>
    <w:rsid w:val="00E57E11"/>
    <w:rsid w:val="00E92CA6"/>
    <w:rsid w:val="00E9604E"/>
    <w:rsid w:val="00E979CC"/>
    <w:rsid w:val="00EA4FDF"/>
    <w:rsid w:val="00EB4297"/>
    <w:rsid w:val="00EB4937"/>
    <w:rsid w:val="00EC11D6"/>
    <w:rsid w:val="00EE5583"/>
    <w:rsid w:val="00F01119"/>
    <w:rsid w:val="00F0417A"/>
    <w:rsid w:val="00F1307B"/>
    <w:rsid w:val="00F4234D"/>
    <w:rsid w:val="00F432C2"/>
    <w:rsid w:val="00F53B5F"/>
    <w:rsid w:val="00F940D7"/>
    <w:rsid w:val="00FA3CE2"/>
    <w:rsid w:val="00FF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D04969A"/>
  <w15:docId w15:val="{1A912970-7367-4D46-988A-C55DED9F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6E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900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90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90064"/>
  </w:style>
  <w:style w:type="paragraph" w:styleId="a7">
    <w:name w:val="footer"/>
    <w:basedOn w:val="a"/>
    <w:link w:val="a8"/>
    <w:uiPriority w:val="99"/>
    <w:rsid w:val="00890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890064"/>
  </w:style>
  <w:style w:type="paragraph" w:styleId="a9">
    <w:name w:val="List Paragraph"/>
    <w:basedOn w:val="a"/>
    <w:uiPriority w:val="99"/>
    <w:qFormat/>
    <w:rsid w:val="00D545B5"/>
    <w:pPr>
      <w:ind w:left="720"/>
    </w:pPr>
  </w:style>
  <w:style w:type="paragraph" w:customStyle="1" w:styleId="ConsPlusCell">
    <w:name w:val="ConsPlusCell"/>
    <w:uiPriority w:val="99"/>
    <w:rsid w:val="001E78FE"/>
    <w:pPr>
      <w:suppressAutoHyphens/>
    </w:pPr>
    <w:rPr>
      <w:rFonts w:ascii="Arial" w:hAnsi="Arial" w:cs="Arial"/>
      <w:kern w:val="2"/>
      <w:lang w:eastAsia="zh-CN"/>
    </w:rPr>
  </w:style>
  <w:style w:type="paragraph" w:customStyle="1" w:styleId="ConsPlusNormal">
    <w:name w:val="ConsPlusNormal"/>
    <w:uiPriority w:val="99"/>
    <w:rsid w:val="00836A2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88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Боня</dc:creator>
  <cp:keywords/>
  <dc:description/>
  <cp:lastModifiedBy>USER</cp:lastModifiedBy>
  <cp:revision>28</cp:revision>
  <cp:lastPrinted>2022-03-21T12:53:00Z</cp:lastPrinted>
  <dcterms:created xsi:type="dcterms:W3CDTF">2019-09-10T07:53:00Z</dcterms:created>
  <dcterms:modified xsi:type="dcterms:W3CDTF">2022-03-28T05:49:00Z</dcterms:modified>
</cp:coreProperties>
</file>