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C4" w:rsidRDefault="0095793B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51435</wp:posOffset>
            </wp:positionV>
            <wp:extent cx="697230" cy="74295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BC4">
        <w:tab/>
      </w:r>
    </w:p>
    <w:p w:rsidR="00532BC4" w:rsidRDefault="00532BC4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532BC4" w:rsidRDefault="00532BC4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2BC4" w:rsidRDefault="00532BC4" w:rsidP="00DF03DC">
      <w:pPr>
        <w:spacing w:after="0"/>
        <w:jc w:val="center"/>
      </w:pPr>
    </w:p>
    <w:p w:rsidR="00532BC4" w:rsidRDefault="00532BC4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532BC4" w:rsidRDefault="00532BC4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C4" w:rsidRPr="00836A2D" w:rsidRDefault="00532BC4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32BC4" w:rsidRDefault="00532BC4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C4" w:rsidRDefault="0095793B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2B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32BC4">
        <w:rPr>
          <w:rFonts w:ascii="Times New Roman" w:hAnsi="Times New Roman" w:cs="Times New Roman"/>
          <w:sz w:val="28"/>
          <w:szCs w:val="28"/>
        </w:rPr>
        <w:t xml:space="preserve"> .11.2024 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532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C4" w:rsidRDefault="00532BC4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532BC4" w:rsidRPr="00BD6BED" w:rsidRDefault="00532BC4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адреса земельному участку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расположенному по  адресу  д.Колотовщина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32BC4" w:rsidRDefault="00532BC4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2BC4" w:rsidRPr="00AF0323" w:rsidRDefault="00532BC4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ст.14 Федерального закона от 06.10.2003 №131-ФЗ « Об общих принципах организации местного самоуправления Российской Федерации»</w:t>
      </w:r>
      <w:r w:rsidRPr="00AF0323">
        <w:rPr>
          <w:rFonts w:ascii="Times New Roman" w:hAnsi="Times New Roman" w:cs="Times New Roman"/>
          <w:sz w:val="28"/>
          <w:szCs w:val="28"/>
        </w:rPr>
        <w:t xml:space="preserve">, Администрация Печенковского сельского поселения </w:t>
      </w:r>
    </w:p>
    <w:p w:rsidR="00532BC4" w:rsidRDefault="00532BC4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2BC4" w:rsidRDefault="00532BC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. Присвоить адрес земельному участку ,</w:t>
      </w:r>
      <w:r w:rsidRPr="00D545B5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сположенному в деревне Колотовщина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532BC4" w:rsidRDefault="00532BC4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532BC4" w:rsidRDefault="00532BC4" w:rsidP="00BB5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30 приложения 2 раздел «д.Колотовщина ул.Дачная » к постановлению Администрации Погорельского сельского поселения от 19.05.2015 №19 «О присвоении наименований улицам и установлении нумерации домов в населенном пункте д. Колотовщина   Погорельского сельского поселения»;</w:t>
      </w:r>
      <w:r w:rsidRPr="00BB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C4" w:rsidRPr="00D545B5" w:rsidRDefault="00532BC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532BC4" w:rsidRPr="00D545B5" w:rsidRDefault="00532BC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532BC4" w:rsidRPr="00836A2D" w:rsidRDefault="00532BC4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532BC4" w:rsidRDefault="00532BC4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2BC4" w:rsidRDefault="00532BC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532BC4" w:rsidRPr="001E78FE" w:rsidRDefault="00532BC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2BC4" w:rsidRPr="001E78FE" w:rsidRDefault="00532BC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532BC4" w:rsidRPr="001E78FE" w:rsidRDefault="00532BC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2BC4" w:rsidRPr="001E78FE" w:rsidRDefault="00532BC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5793B"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>т</w:t>
      </w:r>
      <w:r w:rsidR="0095793B">
        <w:rPr>
          <w:rFonts w:ascii="Times New Roman" w:hAnsi="Times New Roman" w:cs="Times New Roman"/>
          <w:sz w:val="28"/>
          <w:szCs w:val="28"/>
        </w:rPr>
        <w:t xml:space="preserve"> 20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.11.2024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 </w:t>
      </w:r>
      <w:r w:rsidR="0095793B">
        <w:rPr>
          <w:rFonts w:ascii="Times New Roman" w:hAnsi="Times New Roman" w:cs="Times New Roman"/>
          <w:sz w:val="28"/>
          <w:szCs w:val="28"/>
        </w:rPr>
        <w:t>37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C4" w:rsidRPr="00363E67" w:rsidRDefault="00532BC4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96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033"/>
      </w:tblGrid>
      <w:tr w:rsidR="00532BC4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B0547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B0547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BC4" w:rsidRPr="00B0547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B0547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532BC4" w:rsidRPr="00B0547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BC4" w:rsidRPr="00B05476" w:rsidRDefault="00532BC4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2BC4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4C02A6" w:rsidRDefault="00532BC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F01119" w:rsidRDefault="00532BC4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2BC4" w:rsidRPr="00F01119" w:rsidRDefault="00532BC4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2BC4" w:rsidRDefault="00532BC4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</w:p>
          <w:p w:rsidR="00532BC4" w:rsidRPr="00F01119" w:rsidRDefault="00532BC4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2BC4" w:rsidRPr="00F01119" w:rsidRDefault="00532BC4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BC4" w:rsidRPr="00F01119" w:rsidRDefault="00532BC4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BC4" w:rsidRDefault="00532BC4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532BC4" w:rsidRDefault="00532BC4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532BC4" w:rsidRDefault="00532BC4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532BC4" w:rsidSect="009E7CFA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6C" w:rsidRDefault="00C3296C" w:rsidP="00890064">
      <w:pPr>
        <w:spacing w:after="0" w:line="240" w:lineRule="auto"/>
      </w:pPr>
      <w:r>
        <w:separator/>
      </w:r>
    </w:p>
  </w:endnote>
  <w:endnote w:type="continuationSeparator" w:id="1">
    <w:p w:rsidR="00C3296C" w:rsidRDefault="00C3296C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6C" w:rsidRDefault="00C3296C" w:rsidP="00890064">
      <w:pPr>
        <w:spacing w:after="0" w:line="240" w:lineRule="auto"/>
      </w:pPr>
      <w:r>
        <w:separator/>
      </w:r>
    </w:p>
  </w:footnote>
  <w:footnote w:type="continuationSeparator" w:id="1">
    <w:p w:rsidR="00C3296C" w:rsidRDefault="00C3296C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C4" w:rsidRDefault="00926B5A">
    <w:pPr>
      <w:pStyle w:val="a5"/>
      <w:jc w:val="center"/>
    </w:pPr>
    <w:fldSimple w:instr=" PAGE   \* MERGEFORMAT ">
      <w:r w:rsidR="009E7CFA">
        <w:rPr>
          <w:noProof/>
        </w:rPr>
        <w:t>2</w:t>
      </w:r>
    </w:fldSimple>
  </w:p>
  <w:p w:rsidR="00532BC4" w:rsidRDefault="00532B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6024"/>
    <w:rsid w:val="00003015"/>
    <w:rsid w:val="00006AF0"/>
    <w:rsid w:val="0001235C"/>
    <w:rsid w:val="00023B6E"/>
    <w:rsid w:val="000256ED"/>
    <w:rsid w:val="00027ADB"/>
    <w:rsid w:val="000371E0"/>
    <w:rsid w:val="00096DAA"/>
    <w:rsid w:val="000D50BD"/>
    <w:rsid w:val="000D7DFA"/>
    <w:rsid w:val="000E1616"/>
    <w:rsid w:val="00133DC4"/>
    <w:rsid w:val="00137C12"/>
    <w:rsid w:val="0014658B"/>
    <w:rsid w:val="00157719"/>
    <w:rsid w:val="001769CD"/>
    <w:rsid w:val="00177E37"/>
    <w:rsid w:val="00195E51"/>
    <w:rsid w:val="001B45BB"/>
    <w:rsid w:val="001E14E8"/>
    <w:rsid w:val="001E78FE"/>
    <w:rsid w:val="001F03D3"/>
    <w:rsid w:val="00200682"/>
    <w:rsid w:val="002074BF"/>
    <w:rsid w:val="00210873"/>
    <w:rsid w:val="00231A3A"/>
    <w:rsid w:val="002501AF"/>
    <w:rsid w:val="002534DF"/>
    <w:rsid w:val="00285ED5"/>
    <w:rsid w:val="00291470"/>
    <w:rsid w:val="002941AB"/>
    <w:rsid w:val="002A2252"/>
    <w:rsid w:val="002A7334"/>
    <w:rsid w:val="00315CEC"/>
    <w:rsid w:val="00317BB5"/>
    <w:rsid w:val="00327D60"/>
    <w:rsid w:val="003334C0"/>
    <w:rsid w:val="0034659F"/>
    <w:rsid w:val="00361198"/>
    <w:rsid w:val="00363E67"/>
    <w:rsid w:val="0038277E"/>
    <w:rsid w:val="003856EE"/>
    <w:rsid w:val="003B1479"/>
    <w:rsid w:val="003B6B44"/>
    <w:rsid w:val="003B6EA8"/>
    <w:rsid w:val="003C35D2"/>
    <w:rsid w:val="003F2DE5"/>
    <w:rsid w:val="003F7D2D"/>
    <w:rsid w:val="00401A41"/>
    <w:rsid w:val="00431F4A"/>
    <w:rsid w:val="00432B94"/>
    <w:rsid w:val="004403D9"/>
    <w:rsid w:val="004508A5"/>
    <w:rsid w:val="00486E04"/>
    <w:rsid w:val="004918FD"/>
    <w:rsid w:val="00496A85"/>
    <w:rsid w:val="004A3A14"/>
    <w:rsid w:val="004B52B7"/>
    <w:rsid w:val="004C02A6"/>
    <w:rsid w:val="004C4DE6"/>
    <w:rsid w:val="004C5816"/>
    <w:rsid w:val="004E2DF7"/>
    <w:rsid w:val="004F2469"/>
    <w:rsid w:val="005020DB"/>
    <w:rsid w:val="00502AAF"/>
    <w:rsid w:val="00515EDA"/>
    <w:rsid w:val="00532BC4"/>
    <w:rsid w:val="00540B47"/>
    <w:rsid w:val="00555FF4"/>
    <w:rsid w:val="00560023"/>
    <w:rsid w:val="00566E6D"/>
    <w:rsid w:val="00586822"/>
    <w:rsid w:val="005A16EF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47627"/>
    <w:rsid w:val="00654EFC"/>
    <w:rsid w:val="00657200"/>
    <w:rsid w:val="006606D8"/>
    <w:rsid w:val="0067699B"/>
    <w:rsid w:val="0068317F"/>
    <w:rsid w:val="00683F4C"/>
    <w:rsid w:val="00686539"/>
    <w:rsid w:val="00693ED7"/>
    <w:rsid w:val="006B2A02"/>
    <w:rsid w:val="006C54DD"/>
    <w:rsid w:val="00744135"/>
    <w:rsid w:val="00747B57"/>
    <w:rsid w:val="007535D7"/>
    <w:rsid w:val="007629F9"/>
    <w:rsid w:val="00774DD9"/>
    <w:rsid w:val="00777A1B"/>
    <w:rsid w:val="007A44BC"/>
    <w:rsid w:val="007B4C6F"/>
    <w:rsid w:val="007B75D2"/>
    <w:rsid w:val="007D2AEC"/>
    <w:rsid w:val="00802608"/>
    <w:rsid w:val="00820CE3"/>
    <w:rsid w:val="0082117A"/>
    <w:rsid w:val="00836A2D"/>
    <w:rsid w:val="008575F1"/>
    <w:rsid w:val="0086296C"/>
    <w:rsid w:val="0086780E"/>
    <w:rsid w:val="00880DE5"/>
    <w:rsid w:val="008841B6"/>
    <w:rsid w:val="0088588A"/>
    <w:rsid w:val="008863A0"/>
    <w:rsid w:val="00890064"/>
    <w:rsid w:val="00896F8E"/>
    <w:rsid w:val="008A3444"/>
    <w:rsid w:val="008B1790"/>
    <w:rsid w:val="008B6F27"/>
    <w:rsid w:val="008C1069"/>
    <w:rsid w:val="008C4276"/>
    <w:rsid w:val="008F6564"/>
    <w:rsid w:val="00926B5A"/>
    <w:rsid w:val="0095793B"/>
    <w:rsid w:val="0096717C"/>
    <w:rsid w:val="0097139D"/>
    <w:rsid w:val="0098069D"/>
    <w:rsid w:val="009969A2"/>
    <w:rsid w:val="009D0B8B"/>
    <w:rsid w:val="009D6E82"/>
    <w:rsid w:val="009E7CFA"/>
    <w:rsid w:val="00A14205"/>
    <w:rsid w:val="00A17BB3"/>
    <w:rsid w:val="00A22147"/>
    <w:rsid w:val="00A248ED"/>
    <w:rsid w:val="00A310A6"/>
    <w:rsid w:val="00A33591"/>
    <w:rsid w:val="00A52770"/>
    <w:rsid w:val="00A52A5D"/>
    <w:rsid w:val="00A67211"/>
    <w:rsid w:val="00A708BF"/>
    <w:rsid w:val="00A83E0C"/>
    <w:rsid w:val="00AA64C3"/>
    <w:rsid w:val="00AC2A52"/>
    <w:rsid w:val="00AC45B2"/>
    <w:rsid w:val="00AF02FB"/>
    <w:rsid w:val="00AF0323"/>
    <w:rsid w:val="00B05476"/>
    <w:rsid w:val="00B220F1"/>
    <w:rsid w:val="00B2380F"/>
    <w:rsid w:val="00B23DCE"/>
    <w:rsid w:val="00B44E3D"/>
    <w:rsid w:val="00B477B0"/>
    <w:rsid w:val="00B62DF3"/>
    <w:rsid w:val="00B66F0E"/>
    <w:rsid w:val="00B82A6B"/>
    <w:rsid w:val="00B920FA"/>
    <w:rsid w:val="00B9572F"/>
    <w:rsid w:val="00BB36AB"/>
    <w:rsid w:val="00BB55B2"/>
    <w:rsid w:val="00BC2690"/>
    <w:rsid w:val="00BD6BED"/>
    <w:rsid w:val="00BE473A"/>
    <w:rsid w:val="00C00078"/>
    <w:rsid w:val="00C207CB"/>
    <w:rsid w:val="00C23C3D"/>
    <w:rsid w:val="00C3296C"/>
    <w:rsid w:val="00C400BF"/>
    <w:rsid w:val="00C42B3C"/>
    <w:rsid w:val="00C43E95"/>
    <w:rsid w:val="00C502AC"/>
    <w:rsid w:val="00CA52C5"/>
    <w:rsid w:val="00CC39AF"/>
    <w:rsid w:val="00CC6024"/>
    <w:rsid w:val="00CD606F"/>
    <w:rsid w:val="00CE3C94"/>
    <w:rsid w:val="00CF028E"/>
    <w:rsid w:val="00D145CB"/>
    <w:rsid w:val="00D545B5"/>
    <w:rsid w:val="00D60148"/>
    <w:rsid w:val="00D679BE"/>
    <w:rsid w:val="00D772F0"/>
    <w:rsid w:val="00D8267E"/>
    <w:rsid w:val="00DB7EFE"/>
    <w:rsid w:val="00DE3952"/>
    <w:rsid w:val="00DF03DC"/>
    <w:rsid w:val="00DF1888"/>
    <w:rsid w:val="00DF3C90"/>
    <w:rsid w:val="00E01F0C"/>
    <w:rsid w:val="00E1454B"/>
    <w:rsid w:val="00E1495E"/>
    <w:rsid w:val="00E20951"/>
    <w:rsid w:val="00E2297F"/>
    <w:rsid w:val="00E332B5"/>
    <w:rsid w:val="00E46B86"/>
    <w:rsid w:val="00E57E11"/>
    <w:rsid w:val="00E9604E"/>
    <w:rsid w:val="00E979CC"/>
    <w:rsid w:val="00EA4FDF"/>
    <w:rsid w:val="00EB4297"/>
    <w:rsid w:val="00EB4937"/>
    <w:rsid w:val="00EC11D6"/>
    <w:rsid w:val="00EE5583"/>
    <w:rsid w:val="00F01119"/>
    <w:rsid w:val="00F0417A"/>
    <w:rsid w:val="00F1307B"/>
    <w:rsid w:val="00F4234D"/>
    <w:rsid w:val="00F432C2"/>
    <w:rsid w:val="00F53B5F"/>
    <w:rsid w:val="00F940D7"/>
    <w:rsid w:val="00F97E93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  <w:rPr>
      <w:rFonts w:cs="Times New Roman"/>
    </w:rPr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  <w:rPr>
      <w:rFonts w:cs="Times New Roman"/>
    </w:rPr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user</cp:lastModifiedBy>
  <cp:revision>4</cp:revision>
  <cp:lastPrinted>2024-11-20T08:43:00Z</cp:lastPrinted>
  <dcterms:created xsi:type="dcterms:W3CDTF">2024-11-20T08:39:00Z</dcterms:created>
  <dcterms:modified xsi:type="dcterms:W3CDTF">2024-11-20T09:00:00Z</dcterms:modified>
</cp:coreProperties>
</file>