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E8" w:rsidRDefault="00063CD6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295AE8">
        <w:tab/>
      </w:r>
    </w:p>
    <w:p w:rsidR="00295AE8" w:rsidRDefault="00295AE8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295AE8" w:rsidRDefault="00295AE8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5AE8" w:rsidRDefault="00295AE8" w:rsidP="00DF03DC">
      <w:pPr>
        <w:spacing w:after="0"/>
        <w:jc w:val="center"/>
      </w:pPr>
    </w:p>
    <w:p w:rsidR="00295AE8" w:rsidRDefault="00295AE8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295AE8" w:rsidRDefault="00295AE8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5AE8" w:rsidRPr="00836A2D" w:rsidRDefault="00295AE8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95AE8" w:rsidRDefault="00295AE8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E8" w:rsidRDefault="00E55BF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5A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 </w:t>
      </w:r>
      <w:r w:rsidR="00295AE8">
        <w:rPr>
          <w:rFonts w:ascii="Times New Roman" w:hAnsi="Times New Roman" w:cs="Times New Roman"/>
          <w:sz w:val="28"/>
          <w:szCs w:val="28"/>
        </w:rPr>
        <w:t xml:space="preserve">10.2023  № 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295AE8" w:rsidRDefault="00295AE8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295AE8" w:rsidRDefault="00295AE8" w:rsidP="00B61782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адреса не  жилому дому (магазин)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расположенному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Октябрьская д.Чепли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95AE8" w:rsidRDefault="00295AE8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5AE8" w:rsidRPr="00AF0323" w:rsidRDefault="00295AE8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ст.14 Федерального закона от 06.10.2003 №131-ФЗ «Об общих принципах организации местного самоуправления Российской Федерации»</w:t>
      </w:r>
      <w:r w:rsidRPr="00AF0323">
        <w:rPr>
          <w:rFonts w:ascii="Times New Roman" w:hAnsi="Times New Roman" w:cs="Times New Roman"/>
          <w:sz w:val="28"/>
          <w:szCs w:val="28"/>
        </w:rPr>
        <w:t xml:space="preserve">, Администрация Печенковского сельского поселения </w:t>
      </w:r>
    </w:p>
    <w:p w:rsidR="00295AE8" w:rsidRDefault="00295AE8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AE8" w:rsidRDefault="00295AE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5AE8" w:rsidRDefault="00295AE8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AE8" w:rsidRDefault="00295AE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. Присвоить адрес объекту</w:t>
      </w:r>
      <w:r w:rsidRPr="00D545B5">
        <w:rPr>
          <w:rFonts w:ascii="Times New Roman" w:hAnsi="Times New Roman" w:cs="Times New Roman"/>
          <w:sz w:val="28"/>
          <w:szCs w:val="28"/>
        </w:rPr>
        <w:t xml:space="preserve">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сположенному в деревне Чепли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295AE8" w:rsidRDefault="00295AE8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95AE8" w:rsidRDefault="00295AE8" w:rsidP="00AD2C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приложения 2 к постановлению Администрации Погорельского сельского поселения от 25.11.2015 №47 «О присвоении наименований улицам установлении нумерации домов, присвоении адресов земельным участкам в д. Чепли муниципального образования    Погорельское сельское поселение».</w:t>
      </w:r>
    </w:p>
    <w:p w:rsidR="00295AE8" w:rsidRPr="00D545B5" w:rsidRDefault="00295AE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295AE8" w:rsidRPr="00D545B5" w:rsidRDefault="00295AE8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295AE8" w:rsidRPr="00836A2D" w:rsidRDefault="00295AE8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295AE8" w:rsidRDefault="00295AE8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95AE8" w:rsidRDefault="00295AE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295AE8" w:rsidRDefault="00295AE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8" w:rsidRDefault="00295AE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AE8" w:rsidRPr="001E78FE" w:rsidRDefault="00295AE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5AE8" w:rsidRPr="001E78FE" w:rsidRDefault="00295AE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295AE8" w:rsidRPr="001E78FE" w:rsidRDefault="00295AE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95AE8" w:rsidRPr="001E78FE" w:rsidRDefault="00295AE8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E55BF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.10.2023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 </w:t>
      </w:r>
      <w:r w:rsidR="00E55BFF">
        <w:rPr>
          <w:rFonts w:ascii="Times New Roman" w:hAnsi="Times New Roman" w:cs="Times New Roman"/>
          <w:sz w:val="28"/>
          <w:szCs w:val="28"/>
        </w:rPr>
        <w:t>58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E8" w:rsidRPr="00363E67" w:rsidRDefault="00295AE8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295AE8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B0547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B0547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5AE8" w:rsidRPr="00B0547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B0547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295AE8" w:rsidRPr="00B0547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AE8" w:rsidRPr="00B05476" w:rsidRDefault="00295AE8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5AE8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4C02A6" w:rsidRDefault="00295AE8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F01119" w:rsidRDefault="00295AE8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F01119" w:rsidRDefault="00295AE8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95AE8" w:rsidRPr="00F01119" w:rsidRDefault="00295AE8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Чепли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95AE8" w:rsidRPr="00F01119" w:rsidRDefault="00295AE8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(магазин) площадью 90,9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:01:076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AE8" w:rsidRPr="00E2297F" w:rsidRDefault="00295AE8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AE8" w:rsidRDefault="00295AE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295AE8" w:rsidRDefault="00295AE8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295AE8" w:rsidRDefault="00295AE8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295AE8" w:rsidSect="00B61782">
      <w:headerReference w:type="default" r:id="rId7"/>
      <w:pgSz w:w="11906" w:h="16838"/>
      <w:pgMar w:top="539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6FC" w:rsidRDefault="007766FC" w:rsidP="00890064">
      <w:pPr>
        <w:spacing w:after="0" w:line="240" w:lineRule="auto"/>
      </w:pPr>
      <w:r>
        <w:separator/>
      </w:r>
    </w:p>
  </w:endnote>
  <w:endnote w:type="continuationSeparator" w:id="1">
    <w:p w:rsidR="007766FC" w:rsidRDefault="007766FC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6FC" w:rsidRDefault="007766FC" w:rsidP="00890064">
      <w:pPr>
        <w:spacing w:after="0" w:line="240" w:lineRule="auto"/>
      </w:pPr>
      <w:r>
        <w:separator/>
      </w:r>
    </w:p>
  </w:footnote>
  <w:footnote w:type="continuationSeparator" w:id="1">
    <w:p w:rsidR="007766FC" w:rsidRDefault="007766FC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E8" w:rsidRDefault="00063CD6">
    <w:pPr>
      <w:pStyle w:val="a5"/>
      <w:jc w:val="center"/>
    </w:pPr>
    <w:fldSimple w:instr=" PAGE   \* MERGEFORMAT ">
      <w:r w:rsidR="00E55BFF">
        <w:rPr>
          <w:noProof/>
        </w:rPr>
        <w:t>2</w:t>
      </w:r>
    </w:fldSimple>
  </w:p>
  <w:p w:rsidR="00295AE8" w:rsidRDefault="00295A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3B6E"/>
    <w:rsid w:val="000256ED"/>
    <w:rsid w:val="00027ADB"/>
    <w:rsid w:val="00063CD6"/>
    <w:rsid w:val="00096DAA"/>
    <w:rsid w:val="000D50BD"/>
    <w:rsid w:val="000D7DFA"/>
    <w:rsid w:val="000E1616"/>
    <w:rsid w:val="00131C28"/>
    <w:rsid w:val="00133DC4"/>
    <w:rsid w:val="0014658B"/>
    <w:rsid w:val="001769CD"/>
    <w:rsid w:val="00177E37"/>
    <w:rsid w:val="00195E51"/>
    <w:rsid w:val="001B45BB"/>
    <w:rsid w:val="001C722D"/>
    <w:rsid w:val="001D04E1"/>
    <w:rsid w:val="001E14E8"/>
    <w:rsid w:val="001E78FE"/>
    <w:rsid w:val="00200682"/>
    <w:rsid w:val="002074BF"/>
    <w:rsid w:val="00210873"/>
    <w:rsid w:val="00214A0D"/>
    <w:rsid w:val="00235E94"/>
    <w:rsid w:val="002534DF"/>
    <w:rsid w:val="00285ED5"/>
    <w:rsid w:val="00291470"/>
    <w:rsid w:val="002941AB"/>
    <w:rsid w:val="00295AE8"/>
    <w:rsid w:val="002A2252"/>
    <w:rsid w:val="002A33BB"/>
    <w:rsid w:val="002A7334"/>
    <w:rsid w:val="003334C0"/>
    <w:rsid w:val="00361198"/>
    <w:rsid w:val="00363E67"/>
    <w:rsid w:val="00364EDD"/>
    <w:rsid w:val="0038277E"/>
    <w:rsid w:val="003856EE"/>
    <w:rsid w:val="00386746"/>
    <w:rsid w:val="003B6B44"/>
    <w:rsid w:val="003C35D2"/>
    <w:rsid w:val="003F2DE5"/>
    <w:rsid w:val="003F5731"/>
    <w:rsid w:val="003F7D2D"/>
    <w:rsid w:val="00401A41"/>
    <w:rsid w:val="00431F4A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15EDA"/>
    <w:rsid w:val="00540B47"/>
    <w:rsid w:val="00541927"/>
    <w:rsid w:val="00555FF4"/>
    <w:rsid w:val="00560023"/>
    <w:rsid w:val="00586822"/>
    <w:rsid w:val="005A4963"/>
    <w:rsid w:val="005A5F30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1123F"/>
    <w:rsid w:val="00744135"/>
    <w:rsid w:val="00747B57"/>
    <w:rsid w:val="007535D7"/>
    <w:rsid w:val="007629F9"/>
    <w:rsid w:val="00770A29"/>
    <w:rsid w:val="00774DD9"/>
    <w:rsid w:val="007766FC"/>
    <w:rsid w:val="00777A1B"/>
    <w:rsid w:val="007B4C6F"/>
    <w:rsid w:val="007D2AEC"/>
    <w:rsid w:val="00802608"/>
    <w:rsid w:val="00820CE3"/>
    <w:rsid w:val="00836A2D"/>
    <w:rsid w:val="0085686D"/>
    <w:rsid w:val="008575F1"/>
    <w:rsid w:val="0086296C"/>
    <w:rsid w:val="0086780E"/>
    <w:rsid w:val="0088588A"/>
    <w:rsid w:val="00890064"/>
    <w:rsid w:val="008925BE"/>
    <w:rsid w:val="00896F8E"/>
    <w:rsid w:val="008A3444"/>
    <w:rsid w:val="008B6F27"/>
    <w:rsid w:val="008C1069"/>
    <w:rsid w:val="008C4276"/>
    <w:rsid w:val="008F5621"/>
    <w:rsid w:val="008F7170"/>
    <w:rsid w:val="00943229"/>
    <w:rsid w:val="0096717C"/>
    <w:rsid w:val="0097139D"/>
    <w:rsid w:val="009C1BC7"/>
    <w:rsid w:val="009D6E82"/>
    <w:rsid w:val="00A17BB3"/>
    <w:rsid w:val="00A22147"/>
    <w:rsid w:val="00A248ED"/>
    <w:rsid w:val="00A3282E"/>
    <w:rsid w:val="00A33591"/>
    <w:rsid w:val="00A41764"/>
    <w:rsid w:val="00A52770"/>
    <w:rsid w:val="00A52A5D"/>
    <w:rsid w:val="00A657D2"/>
    <w:rsid w:val="00A67211"/>
    <w:rsid w:val="00A83E0C"/>
    <w:rsid w:val="00AC0D12"/>
    <w:rsid w:val="00AC2A52"/>
    <w:rsid w:val="00AD2C74"/>
    <w:rsid w:val="00AF02FB"/>
    <w:rsid w:val="00AF0323"/>
    <w:rsid w:val="00B05476"/>
    <w:rsid w:val="00B220F1"/>
    <w:rsid w:val="00B2380F"/>
    <w:rsid w:val="00B44E3D"/>
    <w:rsid w:val="00B61782"/>
    <w:rsid w:val="00B62DF3"/>
    <w:rsid w:val="00B66F0E"/>
    <w:rsid w:val="00B82A6B"/>
    <w:rsid w:val="00B9299C"/>
    <w:rsid w:val="00B94371"/>
    <w:rsid w:val="00B9572F"/>
    <w:rsid w:val="00BB36AB"/>
    <w:rsid w:val="00BC2690"/>
    <w:rsid w:val="00BC77FD"/>
    <w:rsid w:val="00BE473A"/>
    <w:rsid w:val="00C00078"/>
    <w:rsid w:val="00C025FF"/>
    <w:rsid w:val="00C2194B"/>
    <w:rsid w:val="00C23C3D"/>
    <w:rsid w:val="00C400BF"/>
    <w:rsid w:val="00C478D5"/>
    <w:rsid w:val="00C502AC"/>
    <w:rsid w:val="00CA52C5"/>
    <w:rsid w:val="00CB37D4"/>
    <w:rsid w:val="00CC6024"/>
    <w:rsid w:val="00CD606F"/>
    <w:rsid w:val="00CF028E"/>
    <w:rsid w:val="00D145CB"/>
    <w:rsid w:val="00D545B5"/>
    <w:rsid w:val="00D679BE"/>
    <w:rsid w:val="00DB7EFE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5BFF"/>
    <w:rsid w:val="00E55CF0"/>
    <w:rsid w:val="00E57E11"/>
    <w:rsid w:val="00E90B07"/>
    <w:rsid w:val="00E9604E"/>
    <w:rsid w:val="00E979CC"/>
    <w:rsid w:val="00EA4FDF"/>
    <w:rsid w:val="00EB4297"/>
    <w:rsid w:val="00EB4937"/>
    <w:rsid w:val="00EC11D6"/>
    <w:rsid w:val="00EC4F3D"/>
    <w:rsid w:val="00F01119"/>
    <w:rsid w:val="00F0417A"/>
    <w:rsid w:val="00F1307B"/>
    <w:rsid w:val="00F4234D"/>
    <w:rsid w:val="00F432C2"/>
    <w:rsid w:val="00F45118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32</cp:revision>
  <cp:lastPrinted>2023-10-03T06:48:00Z</cp:lastPrinted>
  <dcterms:created xsi:type="dcterms:W3CDTF">2019-09-10T07:53:00Z</dcterms:created>
  <dcterms:modified xsi:type="dcterms:W3CDTF">2023-10-03T06:49:00Z</dcterms:modified>
</cp:coreProperties>
</file>